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58" w:rsidRPr="00D26DF6" w:rsidRDefault="00037458" w:rsidP="00037458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4713E2">
        <w:rPr>
          <w:rFonts w:ascii="Trebuchet MS" w:hAnsi="Trebuchet MS"/>
        </w:rPr>
        <w:t>3</w:t>
      </w:r>
      <w:r w:rsidR="001A0982">
        <w:rPr>
          <w:rFonts w:ascii="Trebuchet MS" w:hAnsi="Trebuchet MS"/>
        </w:rPr>
        <w:t>1</w:t>
      </w:r>
      <w:r w:rsidR="004713E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037458" w:rsidRPr="00D26DF6" w:rsidRDefault="00037458" w:rsidP="00037458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PRELUNGIRE A AVIZULUI SPECIFIC INIŢIAL</w:t>
      </w:r>
      <w:r w:rsidRPr="00D26DF6">
        <w:rPr>
          <w:rFonts w:ascii="Trebuchet MS" w:hAnsi="Trebuchet MS"/>
        </w:rPr>
        <w:br/>
        <w:t xml:space="preserve"> 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 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 . . . . . . 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specific (ID) . . . . . . . . . . . . . . . . . . . . . . . . . . . . . . . . . . . . . . . . .  </w:t>
      </w:r>
    </w:p>
    <w:p w:rsidR="00F62423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, ora . . . . minutul . . . . . secunda . . . . . . . înscrierii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  <w:t> </w:t>
      </w:r>
      <w:r w:rsidR="00F62423">
        <w:rPr>
          <w:rFonts w:ascii="Trebuchet MS" w:hAnsi="Trebuchet MS"/>
        </w:rPr>
        <w:t>   </w:t>
      </w:r>
      <w:r w:rsidRPr="00D26DF6">
        <w:rPr>
          <w:rFonts w:ascii="Trebuchet MS" w:hAnsi="Trebuchet MS"/>
        </w:rPr>
        <w:t xml:space="preserve">Subsemnatul, . . . . . . . . . . . . . . ., domiciliat în localitatea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, str. . . . . . . nr. . . . . , bl. . . ., sc. . . , et. . . , ap. . . ., act de identitate . . . . . . . . seria . . . . . . nr. . . . . , eliberat de . . . . . . . . . la data de . . . . . . . . , cod numeric personal |_|_|_|_|_|_|_|_|_|_|_|_|_|,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., nr. de telefon . . . . . . . . ., 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parte □  </w:t>
      </w:r>
    </w:p>
    <w:p w:rsidR="00B73A1D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</w:t>
      </w:r>
      <w:proofErr w:type="spellStart"/>
      <w:r w:rsidRPr="00D26DF6">
        <w:rPr>
          <w:rFonts w:ascii="Trebuchet MS" w:hAnsi="Trebuchet MS"/>
        </w:rPr>
        <w:t>părţii</w:t>
      </w:r>
      <w:proofErr w:type="spellEnd"/>
      <w:r w:rsidRPr="00D26DF6">
        <w:rPr>
          <w:rFonts w:ascii="Trebuchet MS" w:hAnsi="Trebuchet MS"/>
        </w:rPr>
        <w:t xml:space="preserve"> □ </w:t>
      </w:r>
    </w:p>
    <w:p w:rsidR="00B73A1D" w:rsidRPr="00D26DF6" w:rsidRDefault="00B73A1D" w:rsidP="00F6242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037458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organ competent □  </w:t>
      </w:r>
    </w:p>
    <w:p w:rsidR="00037458" w:rsidRPr="00D26DF6" w:rsidRDefault="00B73A1D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reprezentant al organului competent □ 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prelungirea efectelor avizului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, identificat mai jos pentru o perioadă de 5 ani. 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specific</w:t>
      </w:r>
      <w:r w:rsidRPr="00DB7A14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 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Identificarea </w:t>
      </w:r>
      <w:proofErr w:type="spellStart"/>
      <w:r w:rsidRPr="00D26DF6">
        <w:rPr>
          <w:rFonts w:ascii="Trebuchet MS" w:hAnsi="Trebuchet MS"/>
        </w:rPr>
        <w:t>părţii</w:t>
      </w:r>
      <w:proofErr w:type="spellEnd"/>
      <w:r w:rsidRPr="00D26DF6">
        <w:rPr>
          <w:rFonts w:ascii="Trebuchet MS" w:hAnsi="Trebuchet MS"/>
        </w:rPr>
        <w:t xml:space="preserve"> care a solicitat efectuarea înscrierii. 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completaţi</w:t>
      </w:r>
      <w:proofErr w:type="spellEnd"/>
      <w:r w:rsidRPr="00D26DF6">
        <w:rPr>
          <w:rFonts w:ascii="Trebuchet MS" w:hAnsi="Trebuchet MS"/>
        </w:rPr>
        <w:t xml:space="preserve"> cu datele corespunzătoare: 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prelungire a fost adresată de toate </w:t>
      </w:r>
      <w:proofErr w:type="spellStart"/>
      <w:r w:rsidRPr="00D26DF6">
        <w:rPr>
          <w:rFonts w:ascii="Trebuchet MS" w:hAnsi="Trebuchet MS"/>
        </w:rPr>
        <w:t>părţile</w:t>
      </w:r>
      <w:proofErr w:type="spellEnd"/>
      <w:r w:rsidRPr="00D26DF6">
        <w:rPr>
          <w:rFonts w:ascii="Trebuchet MS" w:hAnsi="Trebuchet MS"/>
        </w:rPr>
        <w:t xml:space="preserve"> cu statut activ. 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prelungire a fost adresată de una dintre </w:t>
      </w:r>
      <w:proofErr w:type="spellStart"/>
      <w:r w:rsidRPr="00D26DF6">
        <w:rPr>
          <w:rFonts w:ascii="Trebuchet MS" w:hAnsi="Trebuchet MS"/>
        </w:rPr>
        <w:t>părţile</w:t>
      </w:r>
      <w:proofErr w:type="spellEnd"/>
      <w:r w:rsidRPr="00D26DF6">
        <w:rPr>
          <w:rFonts w:ascii="Trebuchet MS" w:hAnsi="Trebuchet MS"/>
        </w:rPr>
        <w:t xml:space="preserve"> cu statut activ. 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una dintre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Denumirea persoanei juridice . . . . . . . . . . . . . . . . . . . . . . . . . . . . . . . . . . . . . . . . </w:t>
      </w:r>
      <w:bookmarkStart w:id="0" w:name="_GoBack"/>
      <w:bookmarkEnd w:id="0"/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  </w:t>
      </w:r>
    </w:p>
    <w:p w:rsidR="00C55713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ordine . . . . . . . . . . . . . . . . . . . . . . . . . . . . . . . . . . . . . . . . . . . .</w:t>
      </w:r>
    </w:p>
    <w:p w:rsidR="00C55713" w:rsidRPr="00D26DF6" w:rsidRDefault="00C55713" w:rsidP="00F6242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D26DF6">
        <w:rPr>
          <w:rFonts w:ascii="Trebuchet MS" w:hAnsi="Trebuchet MS"/>
        </w:rPr>
        <w:t xml:space="preserve">În cazul în care solicitarea de înscriere a fost adresată de către organul competent, precizați denumirea și localitatea unde își are sediul organul competent:  </w:t>
      </w:r>
    </w:p>
    <w:p w:rsidR="00C55713" w:rsidRPr="00D26DF6" w:rsidRDefault="00C55713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organului competent . . . . . . . . . . . . . . . . . . . . . . . . . . . . . . . . . . . . . . </w:t>
      </w:r>
    </w:p>
    <w:p w:rsidR="00F62423" w:rsidRDefault="00C55713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își are sediul organul competent) . . . . . . . . . . . . . . . . . . . . . . . . . </w:t>
      </w:r>
    </w:p>
    <w:p w:rsidR="00037458" w:rsidRPr="00D26DF6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037458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458" w:rsidRPr="00D26DF6" w:rsidRDefault="00037458" w:rsidP="00F6242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458" w:rsidRPr="00D26DF6" w:rsidRDefault="00037458" w:rsidP="00F6242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458" w:rsidRPr="00D26DF6" w:rsidRDefault="00037458" w:rsidP="00F62423">
            <w:pPr>
              <w:jc w:val="both"/>
              <w:rPr>
                <w:rFonts w:ascii="Trebuchet MS" w:hAnsi="Trebuchet MS"/>
              </w:rPr>
            </w:pPr>
          </w:p>
        </w:tc>
      </w:tr>
      <w:tr w:rsidR="00037458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458" w:rsidRPr="00D26DF6" w:rsidRDefault="00037458" w:rsidP="00F6242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458" w:rsidRPr="00D26DF6" w:rsidRDefault="00037458" w:rsidP="00F62423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458" w:rsidRPr="00D26DF6" w:rsidRDefault="00037458" w:rsidP="00F62423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037458" w:rsidRPr="00D26DF6" w:rsidRDefault="00037458" w:rsidP="00F62423">
      <w:pPr>
        <w:jc w:val="both"/>
        <w:rPr>
          <w:rFonts w:ascii="Trebuchet MS" w:hAnsi="Trebuchet MS"/>
        </w:rPr>
      </w:pPr>
    </w:p>
    <w:p w:rsidR="00F62423" w:rsidRDefault="00037458" w:rsidP="00F6242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DB7A14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prelungire a avizului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înscrierii.</w:t>
      </w:r>
    </w:p>
    <w:p w:rsidR="00295059" w:rsidRDefault="00037458" w:rsidP="00F62423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54" w:rsidRDefault="00A06254" w:rsidP="00037458">
      <w:pPr>
        <w:spacing w:after="0" w:line="240" w:lineRule="auto"/>
      </w:pPr>
      <w:r>
        <w:separator/>
      </w:r>
    </w:p>
  </w:endnote>
  <w:endnote w:type="continuationSeparator" w:id="0">
    <w:p w:rsidR="00A06254" w:rsidRDefault="00A06254" w:rsidP="0003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734910"/>
      <w:docPartObj>
        <w:docPartGallery w:val="Page Numbers (Bottom of Page)"/>
        <w:docPartUnique/>
      </w:docPartObj>
    </w:sdtPr>
    <w:sdtEndPr/>
    <w:sdtContent>
      <w:p w:rsidR="00037458" w:rsidRDefault="00037458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D0E">
          <w:rPr>
            <w:noProof/>
          </w:rPr>
          <w:t>1</w:t>
        </w:r>
        <w:r>
          <w:fldChar w:fldCharType="end"/>
        </w:r>
      </w:p>
    </w:sdtContent>
  </w:sdt>
  <w:p w:rsidR="00037458" w:rsidRDefault="0003745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54" w:rsidRDefault="00A06254" w:rsidP="00037458">
      <w:pPr>
        <w:spacing w:after="0" w:line="240" w:lineRule="auto"/>
      </w:pPr>
      <w:r>
        <w:separator/>
      </w:r>
    </w:p>
  </w:footnote>
  <w:footnote w:type="continuationSeparator" w:id="0">
    <w:p w:rsidR="00A06254" w:rsidRDefault="00A06254" w:rsidP="00037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53"/>
    <w:rsid w:val="00037458"/>
    <w:rsid w:val="000606F9"/>
    <w:rsid w:val="00180E60"/>
    <w:rsid w:val="001A0982"/>
    <w:rsid w:val="002651C0"/>
    <w:rsid w:val="00295059"/>
    <w:rsid w:val="00434D0E"/>
    <w:rsid w:val="004713E2"/>
    <w:rsid w:val="00590453"/>
    <w:rsid w:val="00605533"/>
    <w:rsid w:val="00797680"/>
    <w:rsid w:val="00A06254"/>
    <w:rsid w:val="00B73A1D"/>
    <w:rsid w:val="00BB193E"/>
    <w:rsid w:val="00C55713"/>
    <w:rsid w:val="00C7268B"/>
    <w:rsid w:val="00DB7A14"/>
    <w:rsid w:val="00EB7E86"/>
    <w:rsid w:val="00F478BC"/>
    <w:rsid w:val="00F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2D138-9CBD-43E0-8B85-BC120A21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5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3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37458"/>
  </w:style>
  <w:style w:type="paragraph" w:styleId="Subsol">
    <w:name w:val="footer"/>
    <w:basedOn w:val="Normal"/>
    <w:link w:val="SubsolCaracter"/>
    <w:uiPriority w:val="99"/>
    <w:unhideWhenUsed/>
    <w:rsid w:val="0003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3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10</cp:revision>
  <dcterms:created xsi:type="dcterms:W3CDTF">2019-01-25T08:36:00Z</dcterms:created>
  <dcterms:modified xsi:type="dcterms:W3CDTF">2019-03-04T13:25:00Z</dcterms:modified>
</cp:coreProperties>
</file>