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CERERE SCUTIRE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TAXA DE SALUBRIZARE  CATRE PRIMARIA ........  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Subsemnatul (a) ___________________________________________________ , avand CNP ___________________________________________, seria____, nr.________domiciliat (a) in Loc. ______________________________, Str.____________________________ comuna ...........judetul ............ 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 calitate de:………………………………………………..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Prin prezenta solicit scutirea taxei de salubrizare pentru persoanele urmatoare:  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-......................................................................................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-......................................................................................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Motiv:_____________________________________________________________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Atasez documentele doveditoare.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Va multumesc.    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Data                                                               Semnatura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