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CERERE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pentru rezilierea contractului de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furnizare a energiei electrice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Subsemnatul/a ……………………….......................………, reprezentant al societatii ..................... ............................................................. cu sediul in localitatea............................................., judetul/sectorul..................................., strada ................................................., nr. .........., bl. .........., sc. .........., et. .........., ap. ........., Cod de Inregistrare Fiscala .........................................., telefon........................,e-mail…………………., cod client ............................., solicit rezilierea contractului de furnizare nr. ..................................... din data de ............................ pentru locul de consum situat in localitatea ......................................., judetul/sectorul ......................................., strada ................................................., nr. .........., bl. .........., sc. .........., et. .........., ap. ........., incepand cu data de ...................................... 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Seria contorului care deserveste acest loc de consum este .................................................., index contor ............................. la data de ............................. .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Solicit rezilierea contractului din urmatorul motiv: ............................................................................ .........................................................................................................................................................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 angajez sa asigur accesul la grupul de masura in data de .............................. si sa achit contravaloarea celor consumate pana la demontarea echipamentului de masurare a energiei electricee, daca e cazul, precum si taxele de prestari servicii ce decurg din rezilierea contractului de furnizare pentru acest loc de consum.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                                                 Solicitant  (nume/ semnatura/ stampila)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