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CADASTRU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CERERE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ELIBERARE TITLU DE PROPRIETATE CONFORM  LEGII 18/1991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Domnule Primar,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Subsemnatul_____________________________________________________, domiciliat in ______________________________________________________ proprietar al imobilului situat in _______________________________________ ________________________________________________________________v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rog a-mi aproba eliberarea titlului de proprietate conform L18/1991 pentru terenul proprietatea mea situat la adresa ______________________________________________________________________________________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_________________________________________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Anexez copii xerox dup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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Actele de proprietate (inclusiv schitele anexe) - legalizate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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Cadastru (daca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exist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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Dovada trecerii terenului in proprietatea statului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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Buletin de identitate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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Actele de stare civil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Data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:____________     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Semnatura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:_____________                                                            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el: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________________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tre domnul Primar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