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left="720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Anexa nr. 1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CERERE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 xml:space="preserve">privind reducerea perioadei de suspendare a exercitării dreptului de a conduce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Subsemnatul(a)__________________________________________, domiciliat(ă) în ___________________ , str. __________________________ , nr.____ , bl. _____ , sc. __ , et. ___ , ap. ______ , județ/sector __________________ C.N.P.: /_/_/_/_/_/_/_/_/_/_/_/_/_/, vă rog să aprobați reducerea perioadei de suspendare a exercitării dreptului de a conduce autovehicule pe drumurile publice, dispusă pentru fapta/le contravențională/e săvârșite la data de ____________ , pentru care am fost sancționat în conformitate cu prevederile art._____________________ din O.U.G. nr. 195/2002.</w:t>
      </w:r>
    </w:p>
    <w:p>
      <w:pPr>
        <w:pStyle w:val="Normal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Formulez prezenta cerere în temeiul art. 104 alin (1) din O.U.G. nr. 195/2002 privind circulația pe drumurile publice, republicată, cu modificările şi completările ulterioare. </w:t>
      </w:r>
    </w:p>
    <w:p>
      <w:pPr>
        <w:pStyle w:val="Normal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cs="Times New Roman" w:ascii="Times New Roman" w:hAnsi="Times New Roman"/>
          <w:sz w:val="28"/>
        </w:rPr>
        <w:t xml:space="preserve">Anexez alăturat copia cărții de identitate, aflată în perioada de valabilitate </w:t>
      </w:r>
      <w:r>
        <w:rPr>
          <w:rFonts w:cs="Times New Roman" w:ascii="Times New Roman" w:hAnsi="Times New Roman"/>
          <w:sz w:val="28"/>
          <w:lang w:val="ro-RO"/>
        </w:rPr>
        <w:t xml:space="preserve">și </w:t>
      </w:r>
      <w:r>
        <w:rPr>
          <w:rFonts w:cs="Times New Roman" w:ascii="Times New Roman" w:hAnsi="Times New Roman"/>
          <w:sz w:val="28"/>
        </w:rPr>
        <w:t>dovada achitării amenzii aplicate pentru săvârşirea contravenţiei care a determinat suspendarea dreptului de a conduce.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Data_______________</w:t>
        <w:tab/>
        <w:tab/>
        <w:tab/>
        <w:tab/>
        <w:tab/>
      </w:r>
      <w:r>
        <w:rPr>
          <w:rFonts w:cs="Times New Roman" w:ascii="Times New Roman" w:hAnsi="Times New Roman"/>
          <w:sz w:val="24"/>
        </w:rPr>
        <w:t>Semnătura ____________________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Semnătura Șefului Brigăzii Autostrăzi / Brigăzii Rutiere / Serviciului Rutier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LibreOffice/25.2.5.2$Windows_X86_64 LibreOffice_project/03d19516eb2e1dd5d4ccd751a0d6f35f35e08022</Application>
  <AppVersion>15.0000</AppVersion>
  <Pages>1</Pages>
  <Words>147</Words>
  <Characters>1029</Characters>
  <CharactersWithSpaces>1176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2025-08-18T10:52:00Z</dcterms:created>
  <dc:creator>marian costea B</dc:creator>
  <dc:description/>
  <dc:language>ro-RO</dc:language>
  <cp:lastModifiedBy/>
  <dcterms:modified xsi:type="dcterms:W3CDTF">2025-10-12T17:37:23Z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