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F158" w14:textId="77777777" w:rsidR="003A2C0C" w:rsidRPr="003A2C0C" w:rsidRDefault="003A2C0C" w:rsidP="00164A53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</w:p>
    <w:p w14:paraId="310115A6" w14:textId="3424A3C2" w:rsidR="00DA48D8" w:rsidRDefault="00435658" w:rsidP="00164A5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Entitate</w:t>
      </w:r>
      <w:r w:rsidR="0045056D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36CD782B" w14:textId="4761715C" w:rsidR="0045056D" w:rsidRPr="00164A53" w:rsidRDefault="0045056D" w:rsidP="00164A5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Adresă:</w:t>
      </w:r>
    </w:p>
    <w:p w14:paraId="11A84D0F" w14:textId="31C27913" w:rsidR="00DA48D8" w:rsidRPr="00164A53" w:rsidRDefault="00DA48D8" w:rsidP="00164A5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164A53">
        <w:rPr>
          <w:rFonts w:ascii="Times New Roman" w:hAnsi="Times New Roman" w:cs="Times New Roman"/>
          <w:sz w:val="28"/>
          <w:szCs w:val="28"/>
          <w:lang w:val="ro-RO"/>
        </w:rPr>
        <w:t xml:space="preserve">Nr…… </w:t>
      </w:r>
      <w:r w:rsidR="0045056D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164A5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64A53" w:rsidRPr="00164A53">
        <w:rPr>
          <w:rFonts w:ascii="Times New Roman" w:hAnsi="Times New Roman" w:cs="Times New Roman"/>
          <w:sz w:val="28"/>
          <w:szCs w:val="28"/>
          <w:lang w:val="ro-RO"/>
        </w:rPr>
        <w:t>……………………………..</w:t>
      </w:r>
    </w:p>
    <w:p w14:paraId="00A1046E" w14:textId="77777777" w:rsidR="00164A53" w:rsidRPr="0045056D" w:rsidRDefault="00164A53" w:rsidP="00164A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33AA7B" w14:textId="77777777" w:rsidR="00635369" w:rsidRPr="0045056D" w:rsidRDefault="00635369" w:rsidP="00164A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b/>
          <w:sz w:val="28"/>
          <w:szCs w:val="28"/>
          <w:lang w:val="es-ES"/>
        </w:rPr>
        <w:t>PROCES – VERBAL PREDARE PRIMIRE</w:t>
      </w:r>
    </w:p>
    <w:p w14:paraId="25200535" w14:textId="77777777" w:rsidR="00164A53" w:rsidRPr="0045056D" w:rsidRDefault="00164A53" w:rsidP="00164A5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8747CFF" w14:textId="13D307F4" w:rsidR="00635369" w:rsidRPr="0045056D" w:rsidRDefault="00164A53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ab/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Î</w:t>
      </w:r>
      <w:r w:rsidR="00635369" w:rsidRPr="0045056D">
        <w:rPr>
          <w:rFonts w:ascii="Times New Roman" w:hAnsi="Times New Roman" w:cs="Times New Roman"/>
          <w:sz w:val="28"/>
          <w:szCs w:val="28"/>
          <w:lang w:val="es-ES"/>
        </w:rPr>
        <w:t>ncheiat azi……………………………….,</w:t>
      </w:r>
      <w:r w:rsidR="0045056D" w:rsidRPr="0045056D">
        <w:rPr>
          <w:rFonts w:ascii="Times New Roman" w:hAnsi="Times New Roman" w:cs="Times New Roman"/>
          <w:sz w:val="28"/>
          <w:szCs w:val="28"/>
          <w:lang w:val="es-ES"/>
        </w:rPr>
        <w:t>î</w:t>
      </w:r>
      <w:r w:rsidR="00635369" w:rsidRPr="0045056D">
        <w:rPr>
          <w:rFonts w:ascii="Times New Roman" w:hAnsi="Times New Roman" w:cs="Times New Roman"/>
          <w:sz w:val="28"/>
          <w:szCs w:val="28"/>
          <w:lang w:val="es-ES"/>
        </w:rPr>
        <w:t>ntre:</w:t>
      </w:r>
    </w:p>
    <w:p w14:paraId="07EC2C11" w14:textId="13333BEB" w:rsidR="00DC6A13" w:rsidRPr="00164A53" w:rsidRDefault="00164A53" w:rsidP="00164A5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45056D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..........................................................................................................................., reprezentant de................................................., în calitate de ................................ ..........................................</w:t>
      </w:r>
      <w:r w:rsidR="00DC6A13" w:rsidRPr="0045056D">
        <w:rPr>
          <w:rFonts w:ascii="Times New Roman" w:hAnsi="Times New Roman" w:cs="Times New Roman"/>
          <w:sz w:val="28"/>
          <w:szCs w:val="28"/>
          <w:lang w:val="es-ES"/>
        </w:rPr>
        <w:t>pe de o parte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, denumit în continuare Predator</w:t>
      </w:r>
    </w:p>
    <w:p w14:paraId="0A632B19" w14:textId="77777777" w:rsidR="00DC6A13" w:rsidRPr="0045056D" w:rsidRDefault="00DC6A13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ab/>
        <w:t>Si</w:t>
      </w:r>
    </w:p>
    <w:p w14:paraId="197903EC" w14:textId="7D1E3075" w:rsidR="00635369" w:rsidRPr="00435658" w:rsidRDefault="00DC6A13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>Dl.(dna.)</w:t>
      </w:r>
      <w:r w:rsidR="00635369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…………………………………….................</w:t>
      </w:r>
      <w:r w:rsidR="00DA48D8" w:rsidRPr="0045056D">
        <w:rPr>
          <w:rFonts w:ascii="Times New Roman" w:hAnsi="Times New Roman" w:cs="Times New Roman"/>
          <w:sz w:val="28"/>
          <w:szCs w:val="28"/>
          <w:lang w:val="es-ES"/>
        </w:rPr>
        <w:t>......................</w:t>
      </w:r>
      <w:r w:rsidR="00164A53" w:rsidRPr="0045056D">
        <w:rPr>
          <w:rFonts w:ascii="Times New Roman" w:hAnsi="Times New Roman" w:cs="Times New Roman"/>
          <w:sz w:val="28"/>
          <w:szCs w:val="28"/>
          <w:lang w:val="es-ES"/>
        </w:rPr>
        <w:t>.....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 xml:space="preserve">, în calitate de </w:t>
      </w:r>
      <w:r w:rsidR="00164A53" w:rsidRPr="0043565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C5618" w:rsidRPr="00435658">
        <w:rPr>
          <w:rFonts w:ascii="Times New Roman" w:hAnsi="Times New Roman" w:cs="Times New Roman"/>
          <w:sz w:val="28"/>
          <w:szCs w:val="28"/>
          <w:lang w:val="es-ES"/>
        </w:rPr>
        <w:t>……………………………</w:t>
      </w:r>
      <w:r w:rsidR="00164A53" w:rsidRPr="00435658">
        <w:rPr>
          <w:rFonts w:ascii="Times New Roman" w:hAnsi="Times New Roman" w:cs="Times New Roman"/>
          <w:sz w:val="28"/>
          <w:szCs w:val="28"/>
          <w:lang w:val="es-ES"/>
        </w:rPr>
        <w:t>……………</w:t>
      </w:r>
      <w:r w:rsidR="006C1ECA" w:rsidRPr="00435658">
        <w:rPr>
          <w:rFonts w:ascii="Times New Roman" w:hAnsi="Times New Roman" w:cs="Times New Roman"/>
          <w:sz w:val="28"/>
          <w:szCs w:val="28"/>
          <w:lang w:val="es-ES"/>
        </w:rPr>
        <w:t>….</w:t>
      </w:r>
    </w:p>
    <w:p w14:paraId="52984428" w14:textId="48E4A39C" w:rsidR="007C5618" w:rsidRPr="0045056D" w:rsidRDefault="007C5618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denumit 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î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n continuare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PRIMITOR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,</w:t>
      </w:r>
    </w:p>
    <w:p w14:paraId="367BA10D" w14:textId="77777777" w:rsidR="00164A53" w:rsidRPr="0045056D" w:rsidRDefault="00164A53" w:rsidP="00164A5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3FDE467D" w14:textId="540305B8" w:rsidR="00DA48D8" w:rsidRDefault="00DA48D8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ab/>
      </w:r>
      <w:r w:rsidR="007C5618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Prin prezentul  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Proces –Verbal se pred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au</w:t>
      </w:r>
      <w:r w:rsidR="007C5618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cu titlu gratuit 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Primitorului:</w:t>
      </w:r>
      <w:r w:rsidR="006C1ECA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02EBAD94" w14:textId="77777777" w:rsidR="0045056D" w:rsidRDefault="0045056D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3304"/>
        <w:gridCol w:w="867"/>
        <w:gridCol w:w="2127"/>
        <w:gridCol w:w="2807"/>
      </w:tblGrid>
      <w:tr w:rsidR="0045056D" w14:paraId="1496BA79" w14:textId="77777777" w:rsidTr="0045056D">
        <w:tc>
          <w:tcPr>
            <w:tcW w:w="927" w:type="dxa"/>
          </w:tcPr>
          <w:p w14:paraId="1AE96985" w14:textId="28E29D0E" w:rsidR="0045056D" w:rsidRDefault="0045056D" w:rsidP="0045056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NR. CRT</w:t>
            </w:r>
          </w:p>
        </w:tc>
        <w:tc>
          <w:tcPr>
            <w:tcW w:w="3304" w:type="dxa"/>
          </w:tcPr>
          <w:p w14:paraId="0781D46F" w14:textId="383EB2AD" w:rsidR="0045056D" w:rsidRDefault="0045056D" w:rsidP="0045056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Denumire produs</w:t>
            </w:r>
          </w:p>
        </w:tc>
        <w:tc>
          <w:tcPr>
            <w:tcW w:w="867" w:type="dxa"/>
          </w:tcPr>
          <w:p w14:paraId="1ABF53E2" w14:textId="765C201A" w:rsidR="0045056D" w:rsidRDefault="0045056D" w:rsidP="0045056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UM</w:t>
            </w:r>
          </w:p>
        </w:tc>
        <w:tc>
          <w:tcPr>
            <w:tcW w:w="2127" w:type="dxa"/>
          </w:tcPr>
          <w:p w14:paraId="3BAC43DE" w14:textId="05168AE8" w:rsidR="0045056D" w:rsidRDefault="0045056D" w:rsidP="0045056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Cantitate</w:t>
            </w:r>
          </w:p>
        </w:tc>
        <w:tc>
          <w:tcPr>
            <w:tcW w:w="2807" w:type="dxa"/>
          </w:tcPr>
          <w:p w14:paraId="55D8626B" w14:textId="77777777" w:rsidR="0045056D" w:rsidRDefault="0045056D" w:rsidP="0045056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Valoare</w:t>
            </w:r>
          </w:p>
          <w:p w14:paraId="3901C95D" w14:textId="3E2F8627" w:rsidR="0045056D" w:rsidRDefault="0045056D" w:rsidP="0045056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(lei)</w:t>
            </w:r>
          </w:p>
        </w:tc>
      </w:tr>
      <w:tr w:rsidR="0045056D" w14:paraId="2A02714C" w14:textId="77777777" w:rsidTr="0045056D">
        <w:tc>
          <w:tcPr>
            <w:tcW w:w="927" w:type="dxa"/>
          </w:tcPr>
          <w:p w14:paraId="757C6495" w14:textId="7537C658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</w:t>
            </w:r>
          </w:p>
        </w:tc>
        <w:tc>
          <w:tcPr>
            <w:tcW w:w="3304" w:type="dxa"/>
          </w:tcPr>
          <w:p w14:paraId="402BA3E9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867" w:type="dxa"/>
          </w:tcPr>
          <w:p w14:paraId="653BFE2E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27" w:type="dxa"/>
          </w:tcPr>
          <w:p w14:paraId="57E98FA2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807" w:type="dxa"/>
          </w:tcPr>
          <w:p w14:paraId="49931110" w14:textId="5AB47496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45056D" w14:paraId="37F73638" w14:textId="77777777" w:rsidTr="0045056D">
        <w:tc>
          <w:tcPr>
            <w:tcW w:w="927" w:type="dxa"/>
          </w:tcPr>
          <w:p w14:paraId="47CB26C0" w14:textId="77C1164D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</w:t>
            </w:r>
          </w:p>
        </w:tc>
        <w:tc>
          <w:tcPr>
            <w:tcW w:w="3304" w:type="dxa"/>
          </w:tcPr>
          <w:p w14:paraId="579A644C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867" w:type="dxa"/>
          </w:tcPr>
          <w:p w14:paraId="59069B90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27" w:type="dxa"/>
          </w:tcPr>
          <w:p w14:paraId="6D8AC8FD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807" w:type="dxa"/>
          </w:tcPr>
          <w:p w14:paraId="004D7E69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45056D" w14:paraId="6A2A5625" w14:textId="77777777" w:rsidTr="0045056D">
        <w:tc>
          <w:tcPr>
            <w:tcW w:w="927" w:type="dxa"/>
          </w:tcPr>
          <w:p w14:paraId="5F6AFCDB" w14:textId="45817D63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</w:t>
            </w:r>
          </w:p>
        </w:tc>
        <w:tc>
          <w:tcPr>
            <w:tcW w:w="3304" w:type="dxa"/>
          </w:tcPr>
          <w:p w14:paraId="267339DF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867" w:type="dxa"/>
          </w:tcPr>
          <w:p w14:paraId="2D7FF176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27" w:type="dxa"/>
          </w:tcPr>
          <w:p w14:paraId="205F005B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807" w:type="dxa"/>
          </w:tcPr>
          <w:p w14:paraId="779D5748" w14:textId="6483C059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45056D" w14:paraId="2DAF016D" w14:textId="77777777" w:rsidTr="0045056D">
        <w:tc>
          <w:tcPr>
            <w:tcW w:w="927" w:type="dxa"/>
          </w:tcPr>
          <w:p w14:paraId="17A60788" w14:textId="2179530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….</w:t>
            </w:r>
          </w:p>
        </w:tc>
        <w:tc>
          <w:tcPr>
            <w:tcW w:w="3304" w:type="dxa"/>
          </w:tcPr>
          <w:p w14:paraId="577BA221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867" w:type="dxa"/>
          </w:tcPr>
          <w:p w14:paraId="3D07AEE5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127" w:type="dxa"/>
          </w:tcPr>
          <w:p w14:paraId="6ACD5809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807" w:type="dxa"/>
          </w:tcPr>
          <w:p w14:paraId="62B75118" w14:textId="77777777" w:rsidR="0045056D" w:rsidRDefault="0045056D" w:rsidP="00164A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7F3C8198" w14:textId="77777777" w:rsidR="0045056D" w:rsidRDefault="0045056D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</w:p>
    <w:p w14:paraId="33AB1827" w14:textId="07FBC156" w:rsidR="007C5618" w:rsidRPr="0045056D" w:rsidRDefault="00A35D04" w:rsidP="00FF3F3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F71954" w:rsidRPr="0045056D">
        <w:rPr>
          <w:rFonts w:ascii="Times New Roman" w:hAnsi="Times New Roman" w:cs="Times New Roman"/>
          <w:sz w:val="28"/>
          <w:szCs w:val="28"/>
          <w:lang w:val="es-ES"/>
        </w:rPr>
        <w:t>rodus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F71954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achizitionat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e de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Predator</w:t>
      </w:r>
      <w:r w:rsidR="00164A53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pri</w:t>
      </w:r>
      <w:r w:rsidR="00F71954" w:rsidRPr="0045056D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 xml:space="preserve"> proiectul finanțat de Departamentului pentru Românii de Pretutindeni, potrivit contractului de finanțare nr……………/……….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45CA70FA" w14:textId="77777777" w:rsidR="00164A53" w:rsidRPr="0045056D" w:rsidRDefault="00A35D04" w:rsidP="00164A5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ab/>
      </w:r>
    </w:p>
    <w:p w14:paraId="025CF460" w14:textId="340AE824" w:rsidR="00F71954" w:rsidRDefault="00F71954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Prin prezentul 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>proces-verbal</w:t>
      </w:r>
      <w:r w:rsidR="00164A53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Predatorul</w:t>
      </w:r>
      <w:r w:rsidR="00164A53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aduce la cuno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ș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tin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ță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Primitorului</w:t>
      </w:r>
      <w:r w:rsidR="003A2C0C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5056D">
        <w:rPr>
          <w:rFonts w:ascii="Times New Roman" w:hAnsi="Times New Roman" w:cs="Times New Roman"/>
          <w:sz w:val="28"/>
          <w:szCs w:val="28"/>
          <w:lang w:val="es-ES"/>
        </w:rPr>
        <w:t>faptul c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ă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acesta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are obliga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ț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ia  sa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î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>ntre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ț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ina 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bunuri</w:t>
      </w:r>
      <w:r w:rsidR="003A2C0C" w:rsidRPr="0045056D">
        <w:rPr>
          <w:rFonts w:ascii="Times New Roman" w:hAnsi="Times New Roman" w:cs="Times New Roman"/>
          <w:sz w:val="28"/>
          <w:szCs w:val="28"/>
          <w:lang w:val="es-ES"/>
        </w:rPr>
        <w:t>le prim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3A2C0C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te 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ș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>i s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ă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utilizeze</w:t>
      </w:r>
      <w:r w:rsidR="003A2C0C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aceste </w:t>
      </w:r>
      <w:r w:rsidR="0045056D">
        <w:rPr>
          <w:rFonts w:ascii="Times New Roman" w:hAnsi="Times New Roman" w:cs="Times New Roman"/>
          <w:sz w:val="28"/>
          <w:szCs w:val="28"/>
          <w:lang w:val="es-ES"/>
        </w:rPr>
        <w:t>bunuri</w:t>
      </w:r>
      <w:r w:rsidR="00A35D04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B15AB" w:rsidRPr="0045056D">
        <w:rPr>
          <w:rFonts w:ascii="Times New Roman" w:hAnsi="Times New Roman" w:cs="Times New Roman"/>
          <w:sz w:val="28"/>
          <w:szCs w:val="28"/>
          <w:u w:val="single"/>
          <w:lang w:val="es-ES"/>
        </w:rPr>
        <w:t xml:space="preserve">numai </w:t>
      </w:r>
      <w:r w:rsidR="00FB15AB" w:rsidRPr="0045056D">
        <w:rPr>
          <w:rFonts w:ascii="Times New Roman" w:hAnsi="Times New Roman" w:cs="Times New Roman"/>
          <w:sz w:val="28"/>
          <w:szCs w:val="28"/>
          <w:lang w:val="es-ES"/>
        </w:rPr>
        <w:t xml:space="preserve">pentru </w:t>
      </w:r>
      <w:r w:rsidR="00FF3F38">
        <w:rPr>
          <w:rFonts w:ascii="Times New Roman" w:hAnsi="Times New Roman" w:cs="Times New Roman"/>
          <w:sz w:val="28"/>
          <w:szCs w:val="28"/>
          <w:lang w:val="es-ES"/>
        </w:rPr>
        <w:t>scopul descris în proiect</w:t>
      </w:r>
      <w:r w:rsidR="00D2030C" w:rsidRPr="0045056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5EF2C0A" w14:textId="77777777" w:rsidR="003A2C0C" w:rsidRPr="0045056D" w:rsidRDefault="003A2C0C" w:rsidP="00164A5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33795CF7" w14:textId="3BC6AA24" w:rsidR="00A12220" w:rsidRPr="00FF3F38" w:rsidRDefault="00164A53" w:rsidP="00FF3F3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5056D">
        <w:rPr>
          <w:rFonts w:ascii="Times New Roman" w:hAnsi="Times New Roman" w:cs="Times New Roman"/>
          <w:sz w:val="28"/>
          <w:szCs w:val="28"/>
          <w:lang w:val="es-ES"/>
        </w:rPr>
        <w:tab/>
      </w:r>
      <w:r w:rsidR="002753BD" w:rsidRPr="00FF3F38">
        <w:rPr>
          <w:rFonts w:ascii="Times New Roman" w:hAnsi="Times New Roman" w:cs="Times New Roman"/>
          <w:sz w:val="28"/>
          <w:szCs w:val="28"/>
          <w:lang w:val="es-ES"/>
        </w:rPr>
        <w:t>Prezentul proces</w:t>
      </w:r>
      <w:r w:rsidR="00A12220" w:rsidRPr="00FF3F38">
        <w:rPr>
          <w:rFonts w:ascii="Times New Roman" w:hAnsi="Times New Roman" w:cs="Times New Roman"/>
          <w:sz w:val="28"/>
          <w:szCs w:val="28"/>
          <w:lang w:val="es-ES"/>
        </w:rPr>
        <w:t xml:space="preserve">-verbal a fost 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î</w:t>
      </w:r>
      <w:r w:rsidR="00A12220" w:rsidRPr="00FF3F38">
        <w:rPr>
          <w:rFonts w:ascii="Times New Roman" w:hAnsi="Times New Roman" w:cs="Times New Roman"/>
          <w:sz w:val="28"/>
          <w:szCs w:val="28"/>
          <w:lang w:val="es-ES"/>
        </w:rPr>
        <w:t>ncheiat in 2 (doua</w:t>
      </w:r>
      <w:r w:rsidRPr="00FF3F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12220" w:rsidRPr="00FF3F38">
        <w:rPr>
          <w:rFonts w:ascii="Times New Roman" w:hAnsi="Times New Roman" w:cs="Times New Roman"/>
          <w:sz w:val="28"/>
          <w:szCs w:val="28"/>
          <w:lang w:val="es-ES"/>
        </w:rPr>
        <w:t xml:space="preserve">)exemplare, </w:t>
      </w:r>
      <w:r w:rsidR="00646EE0" w:rsidRPr="00FF3F38">
        <w:rPr>
          <w:rFonts w:ascii="Times New Roman" w:hAnsi="Times New Roman" w:cs="Times New Roman"/>
          <w:sz w:val="28"/>
          <w:szCs w:val="28"/>
          <w:lang w:val="es-ES"/>
        </w:rPr>
        <w:t>dup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ă</w:t>
      </w:r>
      <w:r w:rsidR="00646EE0" w:rsidRPr="00FF3F3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12220" w:rsidRPr="00FF3F38">
        <w:rPr>
          <w:rFonts w:ascii="Times New Roman" w:hAnsi="Times New Roman" w:cs="Times New Roman"/>
          <w:sz w:val="28"/>
          <w:szCs w:val="28"/>
          <w:lang w:val="es-ES"/>
        </w:rPr>
        <w:t>ce fiecare parte a citit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 xml:space="preserve"> și </w:t>
      </w:r>
      <w:r w:rsidR="00646EE0" w:rsidRPr="00FF3F38">
        <w:rPr>
          <w:rFonts w:ascii="Times New Roman" w:hAnsi="Times New Roman" w:cs="Times New Roman"/>
          <w:sz w:val="28"/>
          <w:szCs w:val="28"/>
          <w:lang w:val="es-ES"/>
        </w:rPr>
        <w:t>semnat</w:t>
      </w:r>
      <w:r w:rsidR="00435658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646EE0" w:rsidRPr="00FF3F38">
        <w:rPr>
          <w:rFonts w:ascii="Times New Roman" w:hAnsi="Times New Roman" w:cs="Times New Roman"/>
          <w:sz w:val="28"/>
          <w:szCs w:val="28"/>
          <w:lang w:val="es-ES"/>
        </w:rPr>
        <w:t xml:space="preserve"> ambele cu valoare de original.</w:t>
      </w:r>
    </w:p>
    <w:p w14:paraId="51F047B2" w14:textId="77777777" w:rsidR="00646EE0" w:rsidRPr="00435658" w:rsidRDefault="00646EE0" w:rsidP="00164A5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03576933" w14:textId="77777777" w:rsidR="0045056D" w:rsidRPr="00FF3F38" w:rsidRDefault="0045056D" w:rsidP="00164A53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77DAC7AF" w14:textId="77777777" w:rsidR="0045056D" w:rsidRPr="0045056D" w:rsidRDefault="0045056D" w:rsidP="00164A53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</w:p>
    <w:p w14:paraId="632FDC6F" w14:textId="15466AD3" w:rsidR="0045056D" w:rsidRDefault="0045056D" w:rsidP="00164A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56D">
        <w:rPr>
          <w:rFonts w:ascii="Times New Roman" w:hAnsi="Times New Roman" w:cs="Times New Roman"/>
          <w:sz w:val="28"/>
          <w:szCs w:val="28"/>
        </w:rPr>
        <w:t>Am predat,</w:t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</w:r>
      <w:r w:rsidRPr="0045056D">
        <w:rPr>
          <w:rFonts w:ascii="Times New Roman" w:hAnsi="Times New Roman" w:cs="Times New Roman"/>
          <w:sz w:val="28"/>
          <w:szCs w:val="28"/>
        </w:rPr>
        <w:tab/>
        <w:t>Am primit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797F11B" w14:textId="57836966" w:rsidR="0045056D" w:rsidRDefault="0045056D" w:rsidP="00164A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Nume, prenume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Nume, prenume</w:t>
      </w:r>
    </w:p>
    <w:p w14:paraId="48C4B2CD" w14:textId="72E34E79" w:rsidR="0045056D" w:rsidRDefault="0045056D" w:rsidP="00164A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Semnătura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</w:t>
      </w:r>
    </w:p>
    <w:sectPr w:rsidR="0045056D" w:rsidSect="0045056D">
      <w:pgSz w:w="12240" w:h="15840"/>
      <w:pgMar w:top="0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823DF"/>
    <w:multiLevelType w:val="hybridMultilevel"/>
    <w:tmpl w:val="E71CDC7C"/>
    <w:lvl w:ilvl="0" w:tplc="84542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9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2B"/>
    <w:rsid w:val="000E4824"/>
    <w:rsid w:val="00164A53"/>
    <w:rsid w:val="002753BD"/>
    <w:rsid w:val="002B756C"/>
    <w:rsid w:val="002C487B"/>
    <w:rsid w:val="00315B0D"/>
    <w:rsid w:val="003A2C0C"/>
    <w:rsid w:val="00432FE4"/>
    <w:rsid w:val="00435658"/>
    <w:rsid w:val="0045056D"/>
    <w:rsid w:val="00467E80"/>
    <w:rsid w:val="00483978"/>
    <w:rsid w:val="005B16C6"/>
    <w:rsid w:val="005D772B"/>
    <w:rsid w:val="00635369"/>
    <w:rsid w:val="00642729"/>
    <w:rsid w:val="00646EE0"/>
    <w:rsid w:val="00670A7F"/>
    <w:rsid w:val="00676B0E"/>
    <w:rsid w:val="006C1ECA"/>
    <w:rsid w:val="0075598F"/>
    <w:rsid w:val="0077290A"/>
    <w:rsid w:val="007C5618"/>
    <w:rsid w:val="007D289E"/>
    <w:rsid w:val="00845D22"/>
    <w:rsid w:val="008C00C6"/>
    <w:rsid w:val="008D109B"/>
    <w:rsid w:val="009B58A4"/>
    <w:rsid w:val="00A12220"/>
    <w:rsid w:val="00A1698B"/>
    <w:rsid w:val="00A35D04"/>
    <w:rsid w:val="00D2030C"/>
    <w:rsid w:val="00DA48D8"/>
    <w:rsid w:val="00DC6A13"/>
    <w:rsid w:val="00E07865"/>
    <w:rsid w:val="00E900F0"/>
    <w:rsid w:val="00EB4D58"/>
    <w:rsid w:val="00ED6DB8"/>
    <w:rsid w:val="00F71954"/>
    <w:rsid w:val="00FB15AB"/>
    <w:rsid w:val="00FD4EC8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D8F4"/>
  <w15:docId w15:val="{9392FB3D-AD1E-4ED3-9F9E-F965AC1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72B"/>
    <w:pPr>
      <w:ind w:left="720"/>
      <w:contextualSpacing/>
    </w:pPr>
  </w:style>
  <w:style w:type="paragraph" w:styleId="NoSpacing">
    <w:name w:val="No Spacing"/>
    <w:uiPriority w:val="1"/>
    <w:qFormat/>
    <w:rsid w:val="00164A53"/>
    <w:pPr>
      <w:spacing w:after="0" w:line="240" w:lineRule="auto"/>
    </w:pPr>
  </w:style>
  <w:style w:type="table" w:styleId="TableGrid">
    <w:name w:val="Table Grid"/>
    <w:basedOn w:val="TableNormal"/>
    <w:uiPriority w:val="59"/>
    <w:rsid w:val="0045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VIDRA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DASOVEANU Roxana-Maria</cp:lastModifiedBy>
  <cp:revision>3</cp:revision>
  <cp:lastPrinted>2014-11-29T10:39:00Z</cp:lastPrinted>
  <dcterms:created xsi:type="dcterms:W3CDTF">2025-03-11T10:17:00Z</dcterms:created>
  <dcterms:modified xsi:type="dcterms:W3CDTF">2025-03-11T10:48:00Z</dcterms:modified>
</cp:coreProperties>
</file>