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F56D" w14:textId="77777777" w:rsidR="001949EA" w:rsidRDefault="001949EA" w:rsidP="00194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Domnule Director,</w:t>
      </w:r>
    </w:p>
    <w:p w14:paraId="33463CA7" w14:textId="77777777" w:rsidR="001949EA" w:rsidRDefault="001949EA" w:rsidP="001949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19548" w14:textId="77777777" w:rsidR="001949EA" w:rsidRDefault="001949EA" w:rsidP="001949E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Subsemnatul(a) _______________________________________, cu domiciliul în ___________________, județul____________, strada________________________, nr_____,  bl_____, sc_____, ap____, etaj____, posesor al ____, seria _______, nr_________, CNP_______________________, eliberat de ______________, la data de_____________, cu respect va rog, sa-mi aprobati prezenta cerere, prin care solicit marcarea unui loc de parcare în parcarea din str. ________________________________, în conformitate cu prevederile  Legii</w:t>
      </w:r>
      <w:r w:rsidRPr="001949EA">
        <w:rPr>
          <w:rFonts w:ascii="Times New Roman" w:hAnsi="Times New Roman" w:cs="Times New Roman"/>
          <w:sz w:val="24"/>
          <w:szCs w:val="24"/>
        </w:rPr>
        <w:t xml:space="preserve"> nr. 448/2006 privind protecţia şi promovarea drepturilor persoanelor cu handicap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18B0FD" w14:textId="77777777" w:rsidR="001949EA" w:rsidRDefault="001949EA" w:rsidP="00194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 multumesc!</w:t>
      </w:r>
    </w:p>
    <w:p w14:paraId="724ABED6" w14:textId="77777777" w:rsidR="001949EA" w:rsidRDefault="001949EA" w:rsidP="001949E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□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Sunt de acord cu utilizarea și prelucrarea datelor mele cu caracter personal de către </w:t>
      </w:r>
      <w:r>
        <w:rPr>
          <w:rFonts w:ascii="Times New Roman" w:hAnsi="Times New Roman" w:cs="Times New Roman"/>
          <w:sz w:val="24"/>
          <w:szCs w:val="24"/>
          <w:lang w:val="ro-RO"/>
        </w:rPr>
        <w:t>Direcţia Administrarea Străzilor şi Iluminatului Public în scopul analizei petiției și formulării unui răspuns.</w:t>
      </w:r>
    </w:p>
    <w:p w14:paraId="38880B5B" w14:textId="77777777" w:rsidR="001949EA" w:rsidRDefault="001949EA" w:rsidP="001949E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□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Sunt de acord cu prelucrarea ulterioară a datelor cu caracter personal în scopuri statistice și de cercetare.</w:t>
      </w:r>
    </w:p>
    <w:p w14:paraId="56288663" w14:textId="77777777" w:rsidR="001949EA" w:rsidRDefault="001949EA" w:rsidP="001949E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BB8661E" w14:textId="77777777" w:rsidR="001949EA" w:rsidRDefault="001949EA" w:rsidP="001949E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C328B28" w14:textId="77777777" w:rsidR="001949EA" w:rsidRDefault="001949EA" w:rsidP="001949E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A11338E" w14:textId="77777777" w:rsidR="001949EA" w:rsidRDefault="001949EA" w:rsidP="001949E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60F3A700" w14:textId="77777777" w:rsidR="001949EA" w:rsidRDefault="001949EA" w:rsidP="001949E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E5A91B9" w14:textId="6285DDD9" w:rsidR="001949EA" w:rsidRDefault="001949EA" w:rsidP="000B443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                       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SEMNĂTURA</w:t>
      </w:r>
    </w:p>
    <w:p w14:paraId="73956788" w14:textId="77777777" w:rsidR="001949EA" w:rsidRDefault="001949EA" w:rsidP="001949E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5B1BA07" w14:textId="77777777" w:rsidR="001949EA" w:rsidRDefault="001949EA" w:rsidP="001949EA">
      <w:pPr>
        <w:rPr>
          <w:rFonts w:ascii="Times New Roman" w:hAnsi="Times New Roman" w:cs="Times New Roman"/>
          <w:sz w:val="24"/>
          <w:szCs w:val="24"/>
        </w:rPr>
      </w:pPr>
    </w:p>
    <w:p w14:paraId="4E3A6E7E" w14:textId="77777777" w:rsidR="001949EA" w:rsidRDefault="001949EA" w:rsidP="001949EA"/>
    <w:p w14:paraId="32ADAA58" w14:textId="77777777" w:rsidR="008A2CB9" w:rsidRDefault="008A2CB9"/>
    <w:sectPr w:rsidR="008A2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EA"/>
    <w:rsid w:val="000B4430"/>
    <w:rsid w:val="001949EA"/>
    <w:rsid w:val="008A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F801"/>
  <w15:docId w15:val="{EBE55649-A7F8-4D03-AA91-14C24E56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847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</dc:creator>
  <cp:keywords/>
  <dc:description/>
  <cp:lastModifiedBy>Directia Administrativa Iluminat Public</cp:lastModifiedBy>
  <cp:revision>4</cp:revision>
  <cp:lastPrinted>2021-11-11T12:34:00Z</cp:lastPrinted>
  <dcterms:created xsi:type="dcterms:W3CDTF">2021-11-11T12:28:00Z</dcterms:created>
  <dcterms:modified xsi:type="dcterms:W3CDTF">2024-02-28T12:57:00Z</dcterms:modified>
</cp:coreProperties>
</file>